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173" w:type="dxa"/>
        <w:tblInd w:w="-567" w:type="dxa"/>
        <w:tblLook w:val="04A0" w:firstRow="1" w:lastRow="0" w:firstColumn="1" w:lastColumn="0" w:noHBand="0" w:noVBand="1"/>
      </w:tblPr>
      <w:tblGrid>
        <w:gridCol w:w="4786"/>
        <w:gridCol w:w="5387"/>
      </w:tblGrid>
      <w:tr w:rsidR="00B5654E" w:rsidRPr="002E553F" w:rsidTr="004511F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654E" w:rsidRPr="0000658C" w:rsidRDefault="0000658C" w:rsidP="004F47A1">
            <w:r>
              <w:rPr>
                <w:sz w:val="20"/>
                <w:szCs w:val="22"/>
              </w:rPr>
              <w:t>67-10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54E" w:rsidRPr="00B04D37" w:rsidRDefault="00B5654E" w:rsidP="004F47A1">
            <w:pPr>
              <w:jc w:val="both"/>
              <w:rPr>
                <w:sz w:val="23"/>
                <w:szCs w:val="23"/>
              </w:rPr>
            </w:pPr>
          </w:p>
        </w:tc>
      </w:tr>
      <w:tr w:rsidR="00B5654E" w:rsidRPr="002E553F" w:rsidTr="0031275B">
        <w:trPr>
          <w:trHeight w:val="17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654E" w:rsidRPr="00535199" w:rsidRDefault="00B5654E" w:rsidP="004F47A1">
            <w:pPr>
              <w:rPr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54E" w:rsidRPr="00535199" w:rsidRDefault="00B5654E" w:rsidP="004F47A1">
            <w:pPr>
              <w:jc w:val="center"/>
            </w:pPr>
            <w:r w:rsidRPr="00535199">
              <w:rPr>
                <w:sz w:val="16"/>
              </w:rPr>
              <w:t xml:space="preserve">(найменування територіального органу </w:t>
            </w:r>
            <w:proofErr w:type="spellStart"/>
            <w:r w:rsidRPr="00535199">
              <w:rPr>
                <w:sz w:val="16"/>
              </w:rPr>
              <w:t>Держгеокадастру</w:t>
            </w:r>
            <w:proofErr w:type="spellEnd"/>
            <w:r w:rsidRPr="00535199">
              <w:rPr>
                <w:sz w:val="16"/>
              </w:rPr>
              <w:t>)</w:t>
            </w:r>
          </w:p>
        </w:tc>
      </w:tr>
      <w:tr w:rsidR="00B5654E" w:rsidRPr="002E553F" w:rsidTr="004511F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654E" w:rsidRPr="00535199" w:rsidRDefault="00B5654E" w:rsidP="004F47A1">
            <w:pPr>
              <w:rPr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54E" w:rsidRPr="00B04D37" w:rsidRDefault="00B5654E" w:rsidP="0000658C">
            <w:pPr>
              <w:jc w:val="both"/>
              <w:rPr>
                <w:sz w:val="23"/>
                <w:szCs w:val="23"/>
              </w:rPr>
            </w:pPr>
            <w:r w:rsidRPr="00B04D37">
              <w:rPr>
                <w:sz w:val="23"/>
                <w:szCs w:val="23"/>
              </w:rPr>
              <w:t xml:space="preserve">від </w:t>
            </w:r>
          </w:p>
        </w:tc>
      </w:tr>
      <w:tr w:rsidR="00B5654E" w:rsidRPr="002E553F" w:rsidTr="0031275B">
        <w:trPr>
          <w:trHeight w:val="18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654E" w:rsidRPr="00535199" w:rsidRDefault="00B5654E" w:rsidP="004F47A1">
            <w:pPr>
              <w:rPr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54E" w:rsidRPr="00535199" w:rsidRDefault="00B5654E" w:rsidP="004F47A1">
            <w:pPr>
              <w:jc w:val="center"/>
            </w:pPr>
            <w:r w:rsidRPr="00535199">
              <w:rPr>
                <w:sz w:val="16"/>
                <w:lang w:val="ru-RU"/>
              </w:rPr>
              <w:t>(П</w:t>
            </w:r>
            <w:r w:rsidRPr="00535199">
              <w:rPr>
                <w:sz w:val="16"/>
              </w:rPr>
              <w:t>ІБ фізичної особи/найменування юридичної особи)</w:t>
            </w:r>
          </w:p>
        </w:tc>
      </w:tr>
      <w:tr w:rsidR="00B5654E" w:rsidRPr="002E553F" w:rsidTr="0031275B">
        <w:trPr>
          <w:trHeight w:val="9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654E" w:rsidRPr="00535199" w:rsidRDefault="00B5654E" w:rsidP="004F47A1">
            <w:pPr>
              <w:rPr>
                <w:lang w:val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54E" w:rsidRPr="00535199" w:rsidRDefault="00B5654E" w:rsidP="004F47A1"/>
        </w:tc>
      </w:tr>
      <w:tr w:rsidR="00B5654E" w:rsidRPr="002E553F" w:rsidTr="004511F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654E" w:rsidRPr="00535199" w:rsidRDefault="00B5654E" w:rsidP="004F47A1">
            <w:pPr>
              <w:rPr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54E" w:rsidRPr="00535199" w:rsidRDefault="00B5654E" w:rsidP="004F47A1">
            <w:pPr>
              <w:jc w:val="center"/>
            </w:pPr>
            <w:r w:rsidRPr="00535199">
              <w:rPr>
                <w:sz w:val="16"/>
              </w:rPr>
              <w:t>(</w:t>
            </w:r>
            <w:proofErr w:type="spellStart"/>
            <w:r w:rsidRPr="00535199">
              <w:rPr>
                <w:sz w:val="16"/>
              </w:rPr>
              <w:t>іпн</w:t>
            </w:r>
            <w:proofErr w:type="spellEnd"/>
            <w:r w:rsidRPr="00535199">
              <w:rPr>
                <w:sz w:val="16"/>
              </w:rPr>
              <w:t>/серія № паспорта фізичної особи,</w:t>
            </w:r>
            <w:r w:rsidRPr="00535199">
              <w:rPr>
                <w:sz w:val="14"/>
              </w:rPr>
              <w:t xml:space="preserve"> </w:t>
            </w:r>
            <w:r w:rsidRPr="00535199">
              <w:rPr>
                <w:sz w:val="16"/>
              </w:rPr>
              <w:t>яка через свої релігійні переконання відмовилася від прийняття номера)</w:t>
            </w:r>
          </w:p>
        </w:tc>
      </w:tr>
      <w:tr w:rsidR="00B5654E" w:rsidRPr="002E553F" w:rsidTr="004511F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654E" w:rsidRPr="00535199" w:rsidRDefault="00B5654E" w:rsidP="004F47A1">
            <w:pPr>
              <w:rPr>
                <w:lang w:val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54E" w:rsidRPr="00B04D37" w:rsidRDefault="00B5654E" w:rsidP="004F47A1">
            <w:pPr>
              <w:jc w:val="both"/>
              <w:rPr>
                <w:sz w:val="23"/>
                <w:szCs w:val="23"/>
              </w:rPr>
            </w:pPr>
          </w:p>
        </w:tc>
      </w:tr>
      <w:tr w:rsidR="00B5654E" w:rsidRPr="002E553F" w:rsidTr="004511F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654E" w:rsidRPr="00535199" w:rsidRDefault="00B5654E" w:rsidP="004F47A1">
            <w:pPr>
              <w:rPr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54E" w:rsidRPr="00535199" w:rsidRDefault="0031275B" w:rsidP="0031275B">
            <w:pPr>
              <w:jc w:val="center"/>
            </w:pPr>
            <w:r>
              <w:rPr>
                <w:sz w:val="16"/>
              </w:rPr>
              <w:t>(назва, номер,</w:t>
            </w:r>
            <w:r w:rsidRPr="00535199">
              <w:rPr>
                <w:sz w:val="16"/>
              </w:rPr>
              <w:t xml:space="preserve"> серія</w:t>
            </w:r>
            <w:r>
              <w:rPr>
                <w:sz w:val="16"/>
              </w:rPr>
              <w:t xml:space="preserve"> та дата видачі</w:t>
            </w:r>
            <w:r w:rsidRPr="00535199">
              <w:rPr>
                <w:sz w:val="16"/>
              </w:rPr>
              <w:t xml:space="preserve"> документа, </w:t>
            </w:r>
            <w:r>
              <w:rPr>
                <w:sz w:val="16"/>
              </w:rPr>
              <w:t>що посвідчує особу,</w:t>
            </w:r>
            <w:r w:rsidR="00B5654E" w:rsidRPr="00535199">
              <w:rPr>
                <w:sz w:val="16"/>
              </w:rPr>
              <w:t xml:space="preserve"> та документа, що посвідчує повноваження діяти від імені особи)</w:t>
            </w:r>
          </w:p>
        </w:tc>
      </w:tr>
      <w:tr w:rsidR="00B5654E" w:rsidRPr="002E553F" w:rsidTr="004511F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654E" w:rsidRPr="00535199" w:rsidRDefault="00B5654E" w:rsidP="004F47A1">
            <w:pPr>
              <w:rPr>
                <w:lang w:val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54E" w:rsidRPr="00B04D37" w:rsidRDefault="00B5654E" w:rsidP="004F47A1">
            <w:pPr>
              <w:jc w:val="both"/>
              <w:rPr>
                <w:sz w:val="23"/>
                <w:szCs w:val="23"/>
              </w:rPr>
            </w:pPr>
          </w:p>
        </w:tc>
      </w:tr>
      <w:tr w:rsidR="00B5654E" w:rsidRPr="002E553F" w:rsidTr="004511F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654E" w:rsidRPr="00535199" w:rsidRDefault="00B5654E" w:rsidP="004F47A1">
            <w:pPr>
              <w:rPr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54E" w:rsidRPr="00535199" w:rsidRDefault="00B5654E" w:rsidP="004F47A1">
            <w:pPr>
              <w:jc w:val="center"/>
            </w:pPr>
            <w:r w:rsidRPr="00535199">
              <w:rPr>
                <w:sz w:val="16"/>
              </w:rPr>
              <w:t>(місце проживання фізичної особи/місцезнаходження юридичної особи)</w:t>
            </w:r>
          </w:p>
        </w:tc>
      </w:tr>
      <w:tr w:rsidR="00B5654E" w:rsidRPr="002E553F" w:rsidTr="004511F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654E" w:rsidRPr="00B04D37" w:rsidRDefault="00B5654E" w:rsidP="004F47A1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54E" w:rsidRPr="00B04D37" w:rsidRDefault="00B5654E" w:rsidP="004F47A1">
            <w:pPr>
              <w:rPr>
                <w:sz w:val="23"/>
                <w:szCs w:val="23"/>
              </w:rPr>
            </w:pPr>
          </w:p>
        </w:tc>
      </w:tr>
      <w:tr w:rsidR="00B5654E" w:rsidRPr="002E553F" w:rsidTr="004511F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654E" w:rsidRPr="002E553F" w:rsidRDefault="00B5654E" w:rsidP="004F47A1">
            <w:pPr>
              <w:rPr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54E" w:rsidRPr="002E553F" w:rsidRDefault="00B5654E" w:rsidP="004F47A1">
            <w:pPr>
              <w:jc w:val="center"/>
            </w:pPr>
            <w:r w:rsidRPr="001B2FFB">
              <w:rPr>
                <w:sz w:val="16"/>
              </w:rPr>
              <w:t>(контактний телефон)</w:t>
            </w:r>
          </w:p>
        </w:tc>
      </w:tr>
    </w:tbl>
    <w:p w:rsidR="00C732D5" w:rsidRPr="00730407" w:rsidRDefault="00C732D5" w:rsidP="00C732D5">
      <w:pPr>
        <w:shd w:val="clear" w:color="auto" w:fill="FFFFFF"/>
        <w:ind w:left="450" w:right="450"/>
        <w:jc w:val="center"/>
        <w:textAlignment w:val="baseline"/>
        <w:rPr>
          <w:b/>
          <w:bCs/>
          <w:sz w:val="8"/>
          <w:lang w:eastAsia="uk-UA"/>
        </w:rPr>
      </w:pPr>
    </w:p>
    <w:tbl>
      <w:tblPr>
        <w:tblStyle w:val="a5"/>
        <w:tblW w:w="10348" w:type="dxa"/>
        <w:tblInd w:w="-709" w:type="dxa"/>
        <w:tblLook w:val="04A0" w:firstRow="1" w:lastRow="0" w:firstColumn="1" w:lastColumn="0" w:noHBand="0" w:noVBand="1"/>
      </w:tblPr>
      <w:tblGrid>
        <w:gridCol w:w="2409"/>
        <w:gridCol w:w="2482"/>
        <w:gridCol w:w="213"/>
        <w:gridCol w:w="426"/>
        <w:gridCol w:w="4818"/>
      </w:tblGrid>
      <w:tr w:rsidR="00B5654E" w:rsidTr="00535199"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54E" w:rsidRPr="00B04D37" w:rsidRDefault="000C1BBE" w:rsidP="000C1BBE">
            <w:pPr>
              <w:ind w:left="-24" w:right="33" w:firstLine="24"/>
              <w:jc w:val="center"/>
              <w:textAlignment w:val="baseline"/>
              <w:rPr>
                <w:sz w:val="23"/>
                <w:szCs w:val="23"/>
                <w:lang w:eastAsia="uk-UA"/>
              </w:rPr>
            </w:pPr>
            <w:r>
              <w:rPr>
                <w:b/>
                <w:bCs/>
                <w:sz w:val="23"/>
                <w:szCs w:val="23"/>
                <w:lang w:eastAsia="uk-UA"/>
              </w:rPr>
              <w:t>ЗАЯВА</w:t>
            </w:r>
            <w:r w:rsidR="00B5654E" w:rsidRPr="00B04D37">
              <w:rPr>
                <w:b/>
                <w:bCs/>
                <w:sz w:val="23"/>
                <w:szCs w:val="23"/>
                <w:lang w:eastAsia="uk-UA"/>
              </w:rPr>
              <w:t> </w:t>
            </w:r>
            <w:r w:rsidR="00B5654E" w:rsidRPr="00B04D37">
              <w:rPr>
                <w:sz w:val="23"/>
                <w:szCs w:val="23"/>
                <w:lang w:eastAsia="uk-UA"/>
              </w:rPr>
              <w:br/>
            </w:r>
            <w:r w:rsidRPr="000C1BBE">
              <w:rPr>
                <w:b/>
                <w:bCs/>
                <w:sz w:val="22"/>
                <w:szCs w:val="23"/>
              </w:rPr>
              <w:t>про виправлення технічних помилок, допущених під час ведення Державного земельного кадастру</w:t>
            </w:r>
          </w:p>
        </w:tc>
      </w:tr>
      <w:tr w:rsidR="000C1BBE" w:rsidTr="00535199"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1BBE" w:rsidRDefault="000C1BBE" w:rsidP="000C1BBE">
            <w:pPr>
              <w:ind w:left="-24" w:right="33" w:firstLine="24"/>
              <w:jc w:val="center"/>
              <w:textAlignment w:val="baseline"/>
              <w:rPr>
                <w:b/>
                <w:bCs/>
                <w:sz w:val="23"/>
                <w:szCs w:val="23"/>
                <w:lang w:eastAsia="uk-UA"/>
              </w:rPr>
            </w:pPr>
          </w:p>
        </w:tc>
      </w:tr>
      <w:tr w:rsidR="00B5654E" w:rsidRPr="00B5654E" w:rsidTr="00535199"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54E" w:rsidRPr="00B5654E" w:rsidRDefault="00B5654E" w:rsidP="00B5654E">
            <w:pPr>
              <w:ind w:left="-24" w:right="450" w:firstLine="24"/>
              <w:textAlignment w:val="baseline"/>
              <w:rPr>
                <w:sz w:val="6"/>
                <w:lang w:eastAsia="uk-UA"/>
              </w:rPr>
            </w:pPr>
          </w:p>
        </w:tc>
        <w:tc>
          <w:tcPr>
            <w:tcW w:w="5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54E" w:rsidRPr="00B5654E" w:rsidRDefault="00B5654E" w:rsidP="00B5654E">
            <w:pPr>
              <w:ind w:left="-24" w:right="176" w:firstLine="24"/>
              <w:jc w:val="right"/>
              <w:textAlignment w:val="baseline"/>
              <w:rPr>
                <w:sz w:val="6"/>
                <w:lang w:eastAsia="uk-UA"/>
              </w:rPr>
            </w:pPr>
          </w:p>
        </w:tc>
      </w:tr>
      <w:tr w:rsidR="00B5654E" w:rsidTr="00535199"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54E" w:rsidRPr="000C1BBE" w:rsidRDefault="000C1BBE" w:rsidP="0000658C">
            <w:pPr>
              <w:jc w:val="both"/>
              <w:textAlignment w:val="baseline"/>
              <w:rPr>
                <w:sz w:val="23"/>
                <w:szCs w:val="23"/>
                <w:lang w:val="ru-RU" w:eastAsia="uk-UA"/>
              </w:rPr>
            </w:pPr>
            <w:r w:rsidRPr="000C1BBE">
              <w:rPr>
                <w:sz w:val="23"/>
                <w:szCs w:val="23"/>
              </w:rPr>
              <w:t>Відповідно до </w:t>
            </w:r>
            <w:hyperlink r:id="rId6" w:anchor="n19" w:tgtFrame="_blank" w:history="1">
              <w:r w:rsidRPr="000C1BBE">
                <w:rPr>
                  <w:rStyle w:val="a8"/>
                  <w:sz w:val="23"/>
                  <w:szCs w:val="23"/>
                </w:rPr>
                <w:t>Порядку ведення Державного земельного кадастру</w:t>
              </w:r>
            </w:hyperlink>
            <w:r w:rsidRPr="000C1BBE">
              <w:rPr>
                <w:sz w:val="23"/>
                <w:szCs w:val="23"/>
              </w:rPr>
              <w:t xml:space="preserve"> прошу виправити технічну помилку у відомостях ДЗК, а саме </w:t>
            </w:r>
          </w:p>
        </w:tc>
      </w:tr>
      <w:tr w:rsidR="00B5654E" w:rsidTr="000C1BBE"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54E" w:rsidRPr="000C1BBE" w:rsidRDefault="009814FB" w:rsidP="00C732D5">
            <w:pPr>
              <w:ind w:right="450"/>
              <w:jc w:val="center"/>
              <w:textAlignment w:val="baseline"/>
              <w:rPr>
                <w:sz w:val="23"/>
                <w:szCs w:val="23"/>
                <w:lang w:eastAsia="uk-UA"/>
              </w:rPr>
            </w:pPr>
            <w:r w:rsidRPr="000C1BBE">
              <w:rPr>
                <w:sz w:val="23"/>
                <w:szCs w:val="23"/>
                <w:lang w:eastAsia="uk-UA"/>
              </w:rPr>
              <w:t>(суть помилки)</w:t>
            </w:r>
          </w:p>
        </w:tc>
      </w:tr>
      <w:tr w:rsidR="000C1BBE" w:rsidTr="000C1BBE"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1BBE" w:rsidRPr="000C1BBE" w:rsidRDefault="000C1BBE" w:rsidP="000C1BBE">
            <w:pPr>
              <w:jc w:val="both"/>
              <w:rPr>
                <w:sz w:val="23"/>
                <w:szCs w:val="23"/>
              </w:rPr>
            </w:pPr>
            <w:r w:rsidRPr="000C1BBE">
              <w:rPr>
                <w:sz w:val="23"/>
                <w:szCs w:val="23"/>
              </w:rPr>
      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      </w:r>
          </w:p>
          <w:p w:rsidR="000C1BBE" w:rsidRDefault="000C1BBE" w:rsidP="000C1BBE">
            <w:pPr>
              <w:ind w:firstLine="743"/>
              <w:jc w:val="both"/>
              <w:rPr>
                <w:sz w:val="23"/>
                <w:szCs w:val="23"/>
              </w:rPr>
            </w:pPr>
            <w:bookmarkStart w:id="0" w:name="n510"/>
            <w:bookmarkEnd w:id="0"/>
            <w:r w:rsidRPr="000C1BBE">
              <w:rPr>
                <w:sz w:val="23"/>
                <w:szCs w:val="23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      </w:r>
          </w:p>
          <w:p w:rsidR="000C1BBE" w:rsidRPr="000C1BBE" w:rsidRDefault="000C1BBE" w:rsidP="000C1BBE">
            <w:pPr>
              <w:ind w:firstLine="743"/>
              <w:jc w:val="both"/>
              <w:rPr>
                <w:sz w:val="23"/>
                <w:szCs w:val="23"/>
              </w:rPr>
            </w:pPr>
            <w:r w:rsidRPr="00B721D8">
              <w:t>виявлення технічної помилки, допущеної у відомостях Державного земельного кадастру органом, що здійснює його ведення</w:t>
            </w:r>
            <w:r>
              <w:t xml:space="preserve"> від </w:t>
            </w:r>
            <w:r w:rsidRPr="007C29AE">
              <w:rPr>
                <w:sz w:val="22"/>
                <w:lang w:eastAsia="uk-UA"/>
              </w:rPr>
              <w:t>«___»___20__році №</w:t>
            </w:r>
            <w:r>
              <w:rPr>
                <w:sz w:val="22"/>
                <w:lang w:eastAsia="uk-UA"/>
              </w:rPr>
              <w:t>_________</w:t>
            </w:r>
          </w:p>
        </w:tc>
      </w:tr>
      <w:tr w:rsidR="00B5654E" w:rsidRPr="00730407" w:rsidTr="00535199"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54E" w:rsidRPr="00730407" w:rsidRDefault="00B5654E" w:rsidP="00C732D5">
            <w:pPr>
              <w:ind w:right="450"/>
              <w:jc w:val="center"/>
              <w:textAlignment w:val="baseline"/>
              <w:rPr>
                <w:sz w:val="6"/>
                <w:lang w:eastAsia="uk-UA"/>
              </w:rPr>
            </w:pPr>
          </w:p>
        </w:tc>
      </w:tr>
      <w:tr w:rsidR="00B5654E" w:rsidTr="00535199"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54E" w:rsidRPr="00730407" w:rsidRDefault="00050902" w:rsidP="004511FD">
            <w:pPr>
              <w:ind w:right="450"/>
              <w:textAlignment w:val="baseline"/>
              <w:rPr>
                <w:sz w:val="18"/>
                <w:lang w:eastAsia="uk-UA"/>
              </w:rPr>
            </w:pPr>
            <w:r w:rsidRPr="00730407">
              <w:rPr>
                <w:sz w:val="18"/>
                <w:lang w:eastAsia="uk-UA"/>
              </w:rPr>
              <w:t>Документи, що додаються до заяви:</w:t>
            </w:r>
          </w:p>
        </w:tc>
      </w:tr>
      <w:tr w:rsidR="004511FD" w:rsidTr="00535199"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11FD" w:rsidRPr="00730407" w:rsidRDefault="004511FD" w:rsidP="007C29AE">
            <w:pPr>
              <w:ind w:right="450"/>
              <w:textAlignment w:val="baseline"/>
              <w:rPr>
                <w:sz w:val="18"/>
                <w:lang w:val="en-US" w:eastAsia="uk-UA"/>
              </w:rPr>
            </w:pPr>
            <w:r w:rsidRPr="00730407">
              <w:rPr>
                <w:sz w:val="18"/>
                <w:lang w:val="en-US" w:eastAsia="uk-UA"/>
              </w:rPr>
              <w:t>&lt;-doc-in-n-&gt;</w:t>
            </w:r>
          </w:p>
        </w:tc>
      </w:tr>
      <w:tr w:rsidR="004511FD" w:rsidRPr="009D4D8C" w:rsidTr="00223CB8">
        <w:trPr>
          <w:trHeight w:val="221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1FD" w:rsidRPr="009D4D8C" w:rsidRDefault="004511FD" w:rsidP="004F47A1">
            <w:pPr>
              <w:jc w:val="both"/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1FD" w:rsidRPr="0031275B" w:rsidRDefault="004511FD" w:rsidP="004F47A1">
            <w:pPr>
              <w:jc w:val="center"/>
              <w:rPr>
                <w:sz w:val="23"/>
                <w:szCs w:val="23"/>
              </w:rPr>
            </w:pPr>
            <w:r w:rsidRPr="0031275B">
              <w:rPr>
                <w:sz w:val="23"/>
                <w:szCs w:val="23"/>
              </w:rPr>
              <w:t>Службова інформація</w:t>
            </w:r>
          </w:p>
        </w:tc>
      </w:tr>
      <w:tr w:rsidR="004511FD" w:rsidRPr="009D4D8C" w:rsidTr="00223CB8"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1FD" w:rsidRPr="009D4D8C" w:rsidRDefault="004511FD" w:rsidP="004F47A1">
            <w:pPr>
              <w:jc w:val="both"/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1FD" w:rsidRPr="0031275B" w:rsidRDefault="004511FD" w:rsidP="004F47A1">
            <w:pPr>
              <w:jc w:val="center"/>
              <w:rPr>
                <w:sz w:val="23"/>
                <w:szCs w:val="23"/>
              </w:rPr>
            </w:pPr>
            <w:r w:rsidRPr="0031275B">
              <w:rPr>
                <w:sz w:val="23"/>
                <w:szCs w:val="23"/>
              </w:rPr>
              <w:t>Реєстраційний номер заяви</w:t>
            </w:r>
          </w:p>
        </w:tc>
      </w:tr>
      <w:tr w:rsidR="004511FD" w:rsidRPr="009D4D8C" w:rsidTr="00223CB8"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1FD" w:rsidRPr="009D4D8C" w:rsidRDefault="004511FD" w:rsidP="004F47A1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1FD" w:rsidRPr="009D4D8C" w:rsidRDefault="004511FD" w:rsidP="004F47A1">
            <w:pPr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D" w:rsidRPr="009D4D8C" w:rsidRDefault="004511FD" w:rsidP="004F47A1">
            <w:pPr>
              <w:jc w:val="both"/>
            </w:pPr>
          </w:p>
          <w:p w:rsidR="004511FD" w:rsidRPr="009D4D8C" w:rsidRDefault="004511FD" w:rsidP="004F47A1">
            <w:pPr>
              <w:jc w:val="both"/>
            </w:pPr>
          </w:p>
        </w:tc>
      </w:tr>
      <w:tr w:rsidR="004511FD" w:rsidRPr="00730407" w:rsidTr="00223CB8"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1FD" w:rsidRPr="00730407" w:rsidRDefault="004511FD" w:rsidP="004F47A1">
            <w:pPr>
              <w:jc w:val="both"/>
              <w:rPr>
                <w:sz w:val="1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1FD" w:rsidRPr="00730407" w:rsidRDefault="004511FD" w:rsidP="004F47A1">
            <w:pPr>
              <w:jc w:val="both"/>
              <w:rPr>
                <w:sz w:val="10"/>
              </w:rPr>
            </w:pPr>
          </w:p>
        </w:tc>
      </w:tr>
      <w:tr w:rsidR="004511FD" w:rsidRPr="0031275B" w:rsidTr="00223CB8"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1FD" w:rsidRPr="0031275B" w:rsidRDefault="004511FD" w:rsidP="004F47A1">
            <w:pPr>
              <w:jc w:val="center"/>
              <w:rPr>
                <w:sz w:val="23"/>
                <w:szCs w:val="23"/>
              </w:rPr>
            </w:pPr>
            <w:r w:rsidRPr="0031275B">
              <w:rPr>
                <w:sz w:val="23"/>
                <w:szCs w:val="23"/>
              </w:rPr>
              <w:t>Підпис заявника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511FD" w:rsidRPr="0031275B" w:rsidRDefault="004511FD" w:rsidP="004F47A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1FD" w:rsidRPr="0031275B" w:rsidRDefault="004511FD" w:rsidP="004F47A1">
            <w:pPr>
              <w:jc w:val="center"/>
              <w:rPr>
                <w:sz w:val="23"/>
                <w:szCs w:val="23"/>
              </w:rPr>
            </w:pPr>
            <w:r w:rsidRPr="0031275B">
              <w:rPr>
                <w:sz w:val="23"/>
                <w:szCs w:val="23"/>
              </w:rPr>
              <w:t>Дата реєстрації заяви</w:t>
            </w:r>
          </w:p>
        </w:tc>
      </w:tr>
      <w:tr w:rsidR="004511FD" w:rsidRPr="009D4D8C" w:rsidTr="00223CB8">
        <w:tc>
          <w:tcPr>
            <w:tcW w:w="5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1FD" w:rsidRPr="009D4D8C" w:rsidRDefault="004511FD" w:rsidP="004F47A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1FD" w:rsidRPr="009D4D8C" w:rsidRDefault="004511FD" w:rsidP="004F47A1">
            <w:pPr>
              <w:jc w:val="both"/>
            </w:pP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1FD" w:rsidRPr="009D4D8C" w:rsidRDefault="004511FD" w:rsidP="004F47A1">
            <w:pPr>
              <w:jc w:val="center"/>
            </w:pPr>
          </w:p>
        </w:tc>
      </w:tr>
      <w:tr w:rsidR="004511FD" w:rsidRPr="009D4D8C" w:rsidTr="00223CB8">
        <w:trPr>
          <w:trHeight w:val="212"/>
        </w:trPr>
        <w:tc>
          <w:tcPr>
            <w:tcW w:w="51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D" w:rsidRPr="009D4D8C" w:rsidRDefault="004511FD" w:rsidP="004F47A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1FD" w:rsidRPr="009D4D8C" w:rsidRDefault="004511FD" w:rsidP="004F47A1">
            <w:pPr>
              <w:jc w:val="both"/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D" w:rsidRPr="009D4D8C" w:rsidRDefault="004511FD" w:rsidP="004F47A1">
            <w:pPr>
              <w:jc w:val="both"/>
            </w:pPr>
          </w:p>
        </w:tc>
      </w:tr>
      <w:tr w:rsidR="004511FD" w:rsidRPr="00730407" w:rsidTr="00223CB8"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1FD" w:rsidRPr="00730407" w:rsidRDefault="004511FD" w:rsidP="004F47A1">
            <w:pPr>
              <w:jc w:val="center"/>
              <w:rPr>
                <w:sz w:val="16"/>
                <w:szCs w:val="16"/>
              </w:rPr>
            </w:pPr>
            <w:r w:rsidRPr="00730407">
              <w:rPr>
                <w:sz w:val="16"/>
                <w:szCs w:val="16"/>
              </w:rPr>
              <w:t>МП (за наявності)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511FD" w:rsidRPr="00730407" w:rsidRDefault="004511FD" w:rsidP="004F47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1FD" w:rsidRPr="00730407" w:rsidRDefault="004511FD" w:rsidP="004F47A1">
            <w:pPr>
              <w:jc w:val="both"/>
              <w:rPr>
                <w:sz w:val="16"/>
                <w:szCs w:val="16"/>
              </w:rPr>
            </w:pPr>
          </w:p>
        </w:tc>
      </w:tr>
      <w:tr w:rsidR="004511FD" w:rsidRPr="0031275B" w:rsidTr="00223CB8"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1FD" w:rsidRPr="0031275B" w:rsidRDefault="004511FD" w:rsidP="004F47A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511FD" w:rsidRPr="0031275B" w:rsidRDefault="004511FD" w:rsidP="004F47A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1FD" w:rsidRPr="0031275B" w:rsidRDefault="004511FD" w:rsidP="004F47A1">
            <w:pPr>
              <w:jc w:val="center"/>
              <w:rPr>
                <w:sz w:val="23"/>
                <w:szCs w:val="23"/>
              </w:rPr>
            </w:pPr>
            <w:r w:rsidRPr="0031275B">
              <w:rPr>
                <w:sz w:val="23"/>
                <w:szCs w:val="23"/>
              </w:rPr>
              <w:t>Прізвище, ім'я та по батькові Державного кадастрового реєстратора</w:t>
            </w:r>
          </w:p>
        </w:tc>
      </w:tr>
      <w:tr w:rsidR="004511FD" w:rsidRPr="009D4D8C" w:rsidTr="00223CB8"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1FD" w:rsidRPr="009D4D8C" w:rsidRDefault="004511FD" w:rsidP="004F47A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1FD" w:rsidRPr="009D4D8C" w:rsidRDefault="004511FD" w:rsidP="004F47A1">
            <w:pPr>
              <w:jc w:val="both"/>
            </w:pP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1FD" w:rsidRPr="009D4D8C" w:rsidRDefault="004511FD" w:rsidP="004F47A1">
            <w:pPr>
              <w:jc w:val="both"/>
            </w:pPr>
          </w:p>
        </w:tc>
      </w:tr>
      <w:tr w:rsidR="004511FD" w:rsidRPr="009D4D8C" w:rsidTr="00223CB8"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1FD" w:rsidRPr="009D4D8C" w:rsidRDefault="004511FD" w:rsidP="004F47A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1FD" w:rsidRPr="009D4D8C" w:rsidRDefault="004511FD" w:rsidP="004F47A1">
            <w:pPr>
              <w:jc w:val="both"/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D" w:rsidRPr="009D4D8C" w:rsidRDefault="004511FD" w:rsidP="004F47A1">
            <w:pPr>
              <w:jc w:val="both"/>
            </w:pPr>
          </w:p>
        </w:tc>
      </w:tr>
      <w:tr w:rsidR="004511FD" w:rsidRPr="00730407" w:rsidTr="00223CB8"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1FD" w:rsidRPr="00730407" w:rsidRDefault="004511FD" w:rsidP="004F47A1">
            <w:pPr>
              <w:jc w:val="center"/>
              <w:rPr>
                <w:sz w:val="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511FD" w:rsidRPr="00730407" w:rsidRDefault="004511FD" w:rsidP="004F47A1">
            <w:pPr>
              <w:jc w:val="both"/>
              <w:rPr>
                <w:sz w:val="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1FD" w:rsidRPr="00730407" w:rsidRDefault="004511FD" w:rsidP="004F47A1">
            <w:pPr>
              <w:jc w:val="both"/>
              <w:rPr>
                <w:sz w:val="8"/>
              </w:rPr>
            </w:pPr>
          </w:p>
        </w:tc>
      </w:tr>
      <w:tr w:rsidR="004511FD" w:rsidRPr="0031275B" w:rsidTr="00223CB8"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1FD" w:rsidRPr="0031275B" w:rsidRDefault="004511FD" w:rsidP="004F47A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511FD" w:rsidRPr="0031275B" w:rsidRDefault="004511FD" w:rsidP="004F47A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1FD" w:rsidRPr="0031275B" w:rsidRDefault="004511FD" w:rsidP="004F47A1">
            <w:pPr>
              <w:jc w:val="both"/>
              <w:rPr>
                <w:sz w:val="23"/>
                <w:szCs w:val="23"/>
              </w:rPr>
            </w:pPr>
            <w:r w:rsidRPr="0031275B">
              <w:rPr>
                <w:sz w:val="23"/>
                <w:szCs w:val="23"/>
              </w:rPr>
              <w:t>Підпис Державного кадастрового реєстратора</w:t>
            </w:r>
          </w:p>
        </w:tc>
      </w:tr>
      <w:tr w:rsidR="004511FD" w:rsidRPr="0031275B" w:rsidTr="00223CB8"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1FD" w:rsidRPr="0031275B" w:rsidRDefault="004511FD" w:rsidP="004F47A1">
            <w:pPr>
              <w:jc w:val="center"/>
              <w:rPr>
                <w:sz w:val="23"/>
                <w:szCs w:val="23"/>
                <w:lang w:val="ru-RU"/>
              </w:rPr>
            </w:pPr>
            <w:r w:rsidRPr="0031275B">
              <w:rPr>
                <w:sz w:val="23"/>
                <w:szCs w:val="23"/>
                <w:lang w:val="ru-RU"/>
              </w:rPr>
              <w:t xml:space="preserve">Дата </w:t>
            </w:r>
            <w:proofErr w:type="spellStart"/>
            <w:r w:rsidRPr="0031275B">
              <w:rPr>
                <w:sz w:val="23"/>
                <w:szCs w:val="23"/>
                <w:lang w:val="ru-RU"/>
              </w:rPr>
              <w:t>подання</w:t>
            </w:r>
            <w:proofErr w:type="spellEnd"/>
            <w:r w:rsidRPr="0031275B">
              <w:rPr>
                <w:sz w:val="23"/>
                <w:szCs w:val="23"/>
                <w:lang w:val="ru-RU"/>
              </w:rPr>
              <w:t xml:space="preserve"> заяви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1FD" w:rsidRPr="0031275B" w:rsidRDefault="004511FD" w:rsidP="004F47A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1FD" w:rsidRPr="0031275B" w:rsidRDefault="004511FD" w:rsidP="004F47A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1FD" w:rsidRPr="0031275B" w:rsidRDefault="004511FD" w:rsidP="004F47A1">
            <w:pPr>
              <w:jc w:val="both"/>
              <w:rPr>
                <w:sz w:val="23"/>
                <w:szCs w:val="23"/>
              </w:rPr>
            </w:pPr>
          </w:p>
        </w:tc>
      </w:tr>
      <w:tr w:rsidR="004511FD" w:rsidRPr="009D4D8C" w:rsidTr="007C29AE">
        <w:trPr>
          <w:trHeight w:val="70"/>
        </w:trPr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1FD" w:rsidRPr="009D4D8C" w:rsidRDefault="004511FD" w:rsidP="004F47A1">
            <w:pPr>
              <w:jc w:val="center"/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D" w:rsidRPr="009D4D8C" w:rsidRDefault="004511FD" w:rsidP="004F47A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1FD" w:rsidRPr="009D4D8C" w:rsidRDefault="004511FD" w:rsidP="004F47A1">
            <w:pPr>
              <w:jc w:val="both"/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D" w:rsidRPr="009D4D8C" w:rsidRDefault="004511FD" w:rsidP="004F47A1">
            <w:pPr>
              <w:jc w:val="both"/>
            </w:pPr>
          </w:p>
        </w:tc>
      </w:tr>
      <w:tr w:rsidR="004511FD" w:rsidRPr="00730407" w:rsidTr="00535199"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11FD" w:rsidRPr="00730407" w:rsidRDefault="004511FD" w:rsidP="004F47A1">
            <w:pPr>
              <w:jc w:val="both"/>
              <w:rPr>
                <w:sz w:val="8"/>
              </w:rPr>
            </w:pPr>
          </w:p>
        </w:tc>
      </w:tr>
      <w:tr w:rsidR="000C1BBE" w:rsidRPr="00730407" w:rsidTr="00535199"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1BBE" w:rsidRPr="00A76281" w:rsidRDefault="000C1BBE" w:rsidP="000C1BBE">
            <w:pPr>
              <w:jc w:val="both"/>
              <w:rPr>
                <w:sz w:val="20"/>
                <w:szCs w:val="20"/>
              </w:rPr>
            </w:pPr>
            <w:r w:rsidRPr="00A76281">
              <w:rPr>
                <w:b/>
                <w:sz w:val="20"/>
                <w:szCs w:val="20"/>
              </w:rPr>
              <w:t>Примітка:</w:t>
            </w:r>
            <w:r w:rsidRPr="00A76281">
              <w:rPr>
                <w:sz w:val="20"/>
                <w:szCs w:val="20"/>
              </w:rPr>
              <w:t xml:space="preserve"> Заява подається окремо на кожну земельну ділянку.</w:t>
            </w:r>
          </w:p>
          <w:p w:rsidR="000C1BBE" w:rsidRPr="00730407" w:rsidRDefault="000C1BBE" w:rsidP="000C1BBE">
            <w:pPr>
              <w:jc w:val="both"/>
              <w:rPr>
                <w:sz w:val="8"/>
              </w:rPr>
            </w:pPr>
            <w:r w:rsidRPr="00A76281">
              <w:rPr>
                <w:sz w:val="20"/>
                <w:szCs w:val="20"/>
              </w:rPr>
              <w:t>Особа, що заповнює бланк, несе відповідальність за повноту та достовірність наданої інформації.</w:t>
            </w:r>
          </w:p>
        </w:tc>
      </w:tr>
    </w:tbl>
    <w:p w:rsidR="00B5654E" w:rsidRPr="00B5654E" w:rsidRDefault="00B5654E" w:rsidP="00730407">
      <w:pPr>
        <w:shd w:val="clear" w:color="auto" w:fill="FFFFFF"/>
        <w:ind w:right="450"/>
        <w:textAlignment w:val="baseline"/>
        <w:rPr>
          <w:sz w:val="20"/>
          <w:lang w:eastAsia="uk-UA"/>
        </w:rPr>
      </w:pPr>
      <w:bookmarkStart w:id="1" w:name="_GoBack"/>
      <w:bookmarkEnd w:id="1"/>
    </w:p>
    <w:sectPr w:rsidR="00B5654E" w:rsidRPr="00B5654E" w:rsidSect="0053519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30"/>
    <w:rsid w:val="0000658C"/>
    <w:rsid w:val="00030088"/>
    <w:rsid w:val="00050902"/>
    <w:rsid w:val="000C1BBE"/>
    <w:rsid w:val="00185930"/>
    <w:rsid w:val="001A21D8"/>
    <w:rsid w:val="00223CB8"/>
    <w:rsid w:val="002C2C8E"/>
    <w:rsid w:val="0031275B"/>
    <w:rsid w:val="003C4324"/>
    <w:rsid w:val="004511FD"/>
    <w:rsid w:val="004A71C9"/>
    <w:rsid w:val="00535199"/>
    <w:rsid w:val="00615AF6"/>
    <w:rsid w:val="006A730D"/>
    <w:rsid w:val="006E2284"/>
    <w:rsid w:val="006E7520"/>
    <w:rsid w:val="00730407"/>
    <w:rsid w:val="007C29AE"/>
    <w:rsid w:val="00805D92"/>
    <w:rsid w:val="009814FB"/>
    <w:rsid w:val="00B04D37"/>
    <w:rsid w:val="00B247EE"/>
    <w:rsid w:val="00B5654E"/>
    <w:rsid w:val="00BC4546"/>
    <w:rsid w:val="00C732D5"/>
    <w:rsid w:val="00C7748E"/>
    <w:rsid w:val="00EF0E90"/>
    <w:rsid w:val="00F376C0"/>
    <w:rsid w:val="00F67420"/>
    <w:rsid w:val="00F81C30"/>
    <w:rsid w:val="00F8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30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aliases w:val=" Знак3 Знак"/>
    <w:basedOn w:val="a"/>
    <w:next w:val="a"/>
    <w:link w:val="31"/>
    <w:qFormat/>
    <w:locked/>
    <w:rsid w:val="00C732D5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 Знак Знак Знак, Знак Знак1, Знак3 Знак1,Знак3 Знак"/>
    <w:link w:val="HTML0"/>
    <w:locked/>
    <w:rsid w:val="006A730D"/>
    <w:rPr>
      <w:rFonts w:ascii="Courier New" w:hAnsi="Courier New"/>
      <w:lang w:val="ru-RU" w:eastAsia="ru-RU"/>
    </w:rPr>
  </w:style>
  <w:style w:type="paragraph" w:styleId="HTML0">
    <w:name w:val="HTML Preformatted"/>
    <w:aliases w:val=" Знак Знак, Знак, Знак3,Знак3"/>
    <w:basedOn w:val="a"/>
    <w:link w:val="HTML"/>
    <w:rsid w:val="006A7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uiPriority w:val="99"/>
    <w:semiHidden/>
    <w:rsid w:val="00C131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semiHidden/>
    <w:rsid w:val="00C732D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1">
    <w:name w:val="Заголовок 3 Знак1"/>
    <w:aliases w:val=" Знак3 Знак Знак"/>
    <w:link w:val="3"/>
    <w:locked/>
    <w:rsid w:val="00C732D5"/>
    <w:rPr>
      <w:rFonts w:ascii="Antiqua" w:eastAsia="Times New Roman" w:hAnsi="Antiqua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C732D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C732D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1">
    <w:name w:val="Основний текст1"/>
    <w:basedOn w:val="a"/>
    <w:rsid w:val="00C732D5"/>
    <w:pPr>
      <w:shd w:val="clear" w:color="auto" w:fill="FFFFFF"/>
      <w:spacing w:before="180" w:after="60" w:line="322" w:lineRule="exact"/>
      <w:jc w:val="both"/>
    </w:pPr>
    <w:rPr>
      <w:sz w:val="27"/>
      <w:szCs w:val="27"/>
      <w:shd w:val="clear" w:color="auto" w:fill="FFFFFF"/>
      <w:lang w:eastAsia="uk-UA"/>
    </w:rPr>
  </w:style>
  <w:style w:type="table" w:styleId="a5">
    <w:name w:val="Table Grid"/>
    <w:basedOn w:val="a1"/>
    <w:uiPriority w:val="39"/>
    <w:locked/>
    <w:rsid w:val="00B5654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11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11F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semiHidden/>
    <w:rsid w:val="000C1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30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aliases w:val=" Знак3 Знак"/>
    <w:basedOn w:val="a"/>
    <w:next w:val="a"/>
    <w:link w:val="31"/>
    <w:qFormat/>
    <w:locked/>
    <w:rsid w:val="00C732D5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 Знак Знак Знак, Знак Знак1, Знак3 Знак1,Знак3 Знак"/>
    <w:link w:val="HTML0"/>
    <w:locked/>
    <w:rsid w:val="006A730D"/>
    <w:rPr>
      <w:rFonts w:ascii="Courier New" w:hAnsi="Courier New"/>
      <w:lang w:val="ru-RU" w:eastAsia="ru-RU"/>
    </w:rPr>
  </w:style>
  <w:style w:type="paragraph" w:styleId="HTML0">
    <w:name w:val="HTML Preformatted"/>
    <w:aliases w:val=" Знак Знак, Знак, Знак3,Знак3"/>
    <w:basedOn w:val="a"/>
    <w:link w:val="HTML"/>
    <w:rsid w:val="006A7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uiPriority w:val="99"/>
    <w:semiHidden/>
    <w:rsid w:val="00C131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semiHidden/>
    <w:rsid w:val="00C732D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1">
    <w:name w:val="Заголовок 3 Знак1"/>
    <w:aliases w:val=" Знак3 Знак Знак"/>
    <w:link w:val="3"/>
    <w:locked/>
    <w:rsid w:val="00C732D5"/>
    <w:rPr>
      <w:rFonts w:ascii="Antiqua" w:eastAsia="Times New Roman" w:hAnsi="Antiqua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C732D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C732D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1">
    <w:name w:val="Основний текст1"/>
    <w:basedOn w:val="a"/>
    <w:rsid w:val="00C732D5"/>
    <w:pPr>
      <w:shd w:val="clear" w:color="auto" w:fill="FFFFFF"/>
      <w:spacing w:before="180" w:after="60" w:line="322" w:lineRule="exact"/>
      <w:jc w:val="both"/>
    </w:pPr>
    <w:rPr>
      <w:sz w:val="27"/>
      <w:szCs w:val="27"/>
      <w:shd w:val="clear" w:color="auto" w:fill="FFFFFF"/>
      <w:lang w:eastAsia="uk-UA"/>
    </w:rPr>
  </w:style>
  <w:style w:type="table" w:styleId="a5">
    <w:name w:val="Table Grid"/>
    <w:basedOn w:val="a1"/>
    <w:uiPriority w:val="39"/>
    <w:locked/>
    <w:rsid w:val="00B5654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11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11F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semiHidden/>
    <w:rsid w:val="000C1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82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051-2012-%D0%BF/paran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2020-03-25T08:07:00Z</cp:lastPrinted>
  <dcterms:created xsi:type="dcterms:W3CDTF">2020-03-25T11:41:00Z</dcterms:created>
  <dcterms:modified xsi:type="dcterms:W3CDTF">2021-08-20T11:47:00Z</dcterms:modified>
</cp:coreProperties>
</file>